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3D17F2" w14:textId="09E1A02D" w:rsidR="00422F83" w:rsidRDefault="006E460F" w:rsidP="006E460F">
      <w:pPr>
        <w:pStyle w:val="Title"/>
      </w:pPr>
      <w:r>
        <w:t>RAS_PI pinouts:</w:t>
      </w:r>
    </w:p>
    <w:p w14:paraId="7CA119BE" w14:textId="77777777" w:rsidR="006E460F" w:rsidRDefault="006E460F" w:rsidP="006E460F">
      <w:pPr>
        <w:jc w:val="center"/>
        <w:rPr>
          <w:noProof/>
        </w:rPr>
      </w:pPr>
    </w:p>
    <w:p w14:paraId="3873E188" w14:textId="07C64546" w:rsidR="006E460F" w:rsidRDefault="006E460F" w:rsidP="006E460F">
      <w:pPr>
        <w:jc w:val="center"/>
      </w:pPr>
      <w:r>
        <w:rPr>
          <w:noProof/>
        </w:rPr>
        <w:drawing>
          <wp:inline distT="0" distB="0" distL="0" distR="0" wp14:anchorId="57885B64" wp14:editId="1E8C4F2D">
            <wp:extent cx="5536039" cy="355282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4" t="876" r="22014" b="48570"/>
                    <a:stretch/>
                  </pic:blipFill>
                  <pic:spPr bwMode="auto">
                    <a:xfrm>
                      <a:off x="0" y="0"/>
                      <a:ext cx="5556612" cy="356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C4354" w14:textId="151A711E" w:rsidR="006E460F" w:rsidRDefault="006E460F" w:rsidP="006E460F">
      <w:pPr>
        <w:jc w:val="center"/>
      </w:pPr>
    </w:p>
    <w:p w14:paraId="6B6A8FBC" w14:textId="1060423D" w:rsidR="006E460F" w:rsidRDefault="006E460F" w:rsidP="006E460F">
      <w:pPr>
        <w:jc w:val="center"/>
      </w:pPr>
      <w:r>
        <w:rPr>
          <w:noProof/>
        </w:rPr>
        <w:drawing>
          <wp:inline distT="0" distB="0" distL="0" distR="0" wp14:anchorId="22946FFE" wp14:editId="3F2E9893">
            <wp:extent cx="5734050" cy="4019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A60D" w14:textId="1FEBBF98" w:rsidR="006E460F" w:rsidRDefault="006E460F" w:rsidP="006E460F">
      <w:pPr>
        <w:pStyle w:val="Title"/>
      </w:pPr>
      <w:r>
        <w:lastRenderedPageBreak/>
        <w:t>TELEMETRY BOARD:</w:t>
      </w:r>
    </w:p>
    <w:p w14:paraId="3221DE38" w14:textId="09B347BD" w:rsidR="00B7288D" w:rsidRDefault="00B7288D" w:rsidP="00B7288D"/>
    <w:p w14:paraId="4592D7D7" w14:textId="1D565B23" w:rsidR="00FB718F" w:rsidRDefault="00FB718F" w:rsidP="00FB718F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84FABB" wp14:editId="7C3EF7E3">
                <wp:simplePos x="0" y="0"/>
                <wp:positionH relativeFrom="column">
                  <wp:posOffset>1136650</wp:posOffset>
                </wp:positionH>
                <wp:positionV relativeFrom="paragraph">
                  <wp:posOffset>2144395</wp:posOffset>
                </wp:positionV>
                <wp:extent cx="177800" cy="177800"/>
                <wp:effectExtent l="0" t="0" r="12700" b="1270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A65BA7" id="Oval 16" o:spid="_x0000_s1026" style="position:absolute;margin-left:89.5pt;margin-top:168.85pt;width:14pt;height:1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985F7A" wp14:editId="1EBB56C9">
                <wp:simplePos x="0" y="0"/>
                <wp:positionH relativeFrom="column">
                  <wp:posOffset>838200</wp:posOffset>
                </wp:positionH>
                <wp:positionV relativeFrom="paragraph">
                  <wp:posOffset>2144395</wp:posOffset>
                </wp:positionV>
                <wp:extent cx="177800" cy="177800"/>
                <wp:effectExtent l="0" t="0" r="12700" b="1270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C7DA22" id="Oval 15" o:spid="_x0000_s1026" style="position:absolute;margin-left:66pt;margin-top:168.85pt;width:14pt;height:1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99121F" wp14:editId="258130C6">
                <wp:simplePos x="0" y="0"/>
                <wp:positionH relativeFrom="column">
                  <wp:posOffset>838200</wp:posOffset>
                </wp:positionH>
                <wp:positionV relativeFrom="paragraph">
                  <wp:posOffset>1972945</wp:posOffset>
                </wp:positionV>
                <wp:extent cx="177800" cy="177800"/>
                <wp:effectExtent l="0" t="0" r="12700" b="127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800E2C" id="Oval 14" o:spid="_x0000_s1026" style="position:absolute;margin-left:66pt;margin-top:155.35pt;width:14pt;height:1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1E8F85" wp14:editId="302AE393">
                <wp:simplePos x="0" y="0"/>
                <wp:positionH relativeFrom="column">
                  <wp:posOffset>850900</wp:posOffset>
                </wp:positionH>
                <wp:positionV relativeFrom="paragraph">
                  <wp:posOffset>1795145</wp:posOffset>
                </wp:positionV>
                <wp:extent cx="177800" cy="177800"/>
                <wp:effectExtent l="0" t="0" r="12700" b="127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5549F8" id="Oval 13" o:spid="_x0000_s1026" style="position:absolute;margin-left:67pt;margin-top:141.35pt;width:14pt;height:1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A584DD" wp14:editId="5183434F">
                <wp:simplePos x="0" y="0"/>
                <wp:positionH relativeFrom="column">
                  <wp:posOffset>844550</wp:posOffset>
                </wp:positionH>
                <wp:positionV relativeFrom="paragraph">
                  <wp:posOffset>1464945</wp:posOffset>
                </wp:positionV>
                <wp:extent cx="177800" cy="177800"/>
                <wp:effectExtent l="0" t="0" r="12700" b="1270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3EC297" id="Oval 12" o:spid="_x0000_s1026" style="position:absolute;margin-left:66.5pt;margin-top:115.35pt;width:14pt;height:1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AEC137" wp14:editId="50DB04A4">
                <wp:simplePos x="0" y="0"/>
                <wp:positionH relativeFrom="column">
                  <wp:posOffset>844550</wp:posOffset>
                </wp:positionH>
                <wp:positionV relativeFrom="paragraph">
                  <wp:posOffset>1293495</wp:posOffset>
                </wp:positionV>
                <wp:extent cx="177800" cy="177800"/>
                <wp:effectExtent l="0" t="0" r="12700" b="1270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9D9E61" id="Oval 11" o:spid="_x0000_s1026" style="position:absolute;margin-left:66.5pt;margin-top:101.85pt;width:14pt;height:1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2CAB29" wp14:editId="1CD5D127">
                <wp:simplePos x="0" y="0"/>
                <wp:positionH relativeFrom="column">
                  <wp:posOffset>1143000</wp:posOffset>
                </wp:positionH>
                <wp:positionV relativeFrom="paragraph">
                  <wp:posOffset>1458595</wp:posOffset>
                </wp:positionV>
                <wp:extent cx="177800" cy="177800"/>
                <wp:effectExtent l="0" t="0" r="12700" b="1270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B65416" id="Oval 10" o:spid="_x0000_s1026" style="position:absolute;margin-left:90pt;margin-top:114.85pt;width:14pt;height:1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DD9B91" wp14:editId="2ADF07C0">
                <wp:simplePos x="0" y="0"/>
                <wp:positionH relativeFrom="column">
                  <wp:posOffset>844550</wp:posOffset>
                </wp:positionH>
                <wp:positionV relativeFrom="paragraph">
                  <wp:posOffset>1122045</wp:posOffset>
                </wp:positionV>
                <wp:extent cx="177800" cy="177800"/>
                <wp:effectExtent l="0" t="0" r="12700" b="1270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EC69FD" id="Oval 9" o:spid="_x0000_s1026" style="position:absolute;margin-left:66.5pt;margin-top:88.35pt;width:14pt;height:1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64E97F" wp14:editId="784BC62D">
                <wp:simplePos x="0" y="0"/>
                <wp:positionH relativeFrom="column">
                  <wp:posOffset>1143000</wp:posOffset>
                </wp:positionH>
                <wp:positionV relativeFrom="paragraph">
                  <wp:posOffset>1124585</wp:posOffset>
                </wp:positionV>
                <wp:extent cx="177800" cy="177800"/>
                <wp:effectExtent l="0" t="0" r="12700" b="1270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F9D59A" id="Oval 8" o:spid="_x0000_s1026" style="position:absolute;margin-left:90pt;margin-top:88.55pt;width:14pt;height:1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F3E31D" wp14:editId="58B91FBE">
                <wp:simplePos x="0" y="0"/>
                <wp:positionH relativeFrom="column">
                  <wp:posOffset>1181100</wp:posOffset>
                </wp:positionH>
                <wp:positionV relativeFrom="paragraph">
                  <wp:posOffset>448945</wp:posOffset>
                </wp:positionV>
                <wp:extent cx="177800" cy="177800"/>
                <wp:effectExtent l="0" t="0" r="12700" b="1270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78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7C28F2" id="Oval 7" o:spid="_x0000_s1026" style="position:absolute;margin-left:93pt;margin-top:35.35pt;width:14pt;height:1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57AE83" wp14:editId="3FC7F729">
                <wp:simplePos x="0" y="0"/>
                <wp:positionH relativeFrom="column">
                  <wp:posOffset>1168400</wp:posOffset>
                </wp:positionH>
                <wp:positionV relativeFrom="paragraph">
                  <wp:posOffset>264795</wp:posOffset>
                </wp:positionV>
                <wp:extent cx="190500" cy="190500"/>
                <wp:effectExtent l="0" t="0" r="19050" b="1905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050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C36292" id="Oval 6" o:spid="_x0000_s1026" style="position:absolute;margin-left:92pt;margin-top:20.85pt;width:15pt;height: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" filled="f" strokecolor="black [3213]" strokeweight="1pt">
                <v:stroke joinstyle="miter"/>
              </v:oval>
            </w:pict>
          </mc:Fallback>
        </mc:AlternateContent>
      </w:r>
      <w:r w:rsidR="00B7288D">
        <w:rPr>
          <w:noProof/>
        </w:rPr>
        <w:drawing>
          <wp:inline distT="0" distB="0" distL="0" distR="0" wp14:anchorId="3E9FA4DF" wp14:editId="0D44E7D5">
            <wp:extent cx="2184416" cy="3949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376" cy="399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88D">
        <w:rPr>
          <w:noProof/>
        </w:rPr>
        <w:drawing>
          <wp:anchor distT="0" distB="0" distL="114300" distR="114300" simplePos="0" relativeHeight="251658240" behindDoc="0" locked="0" layoutInCell="1" allowOverlap="1" wp14:anchorId="48C82685" wp14:editId="12EEFAD6">
            <wp:simplePos x="0" y="0"/>
            <wp:positionH relativeFrom="margin">
              <wp:posOffset>2679700</wp:posOffset>
            </wp:positionH>
            <wp:positionV relativeFrom="paragraph">
              <wp:posOffset>86995</wp:posOffset>
            </wp:positionV>
            <wp:extent cx="3478530" cy="3828415"/>
            <wp:effectExtent l="0" t="0" r="7620" b="63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197EB" w14:textId="561E34B8" w:rsidR="008B5EFD" w:rsidRPr="008B5EFD" w:rsidRDefault="008B5EFD" w:rsidP="00FB718F">
      <w:pPr>
        <w:spacing w:after="0" w:line="240" w:lineRule="auto"/>
        <w:rPr>
          <w:u w:val="single"/>
        </w:rPr>
      </w:pPr>
      <w:r w:rsidRPr="008B5EFD">
        <w:rPr>
          <w:u w:val="single"/>
        </w:rPr>
        <w:t># Bidirectional SPI communication needs to be established between the Pi and the Telemetry board</w:t>
      </w:r>
    </w:p>
    <w:p w14:paraId="1BB635D9" w14:textId="4AA8FF29" w:rsidR="00FB718F" w:rsidRDefault="00FB718F" w:rsidP="00FB718F">
      <w:pPr>
        <w:spacing w:after="0" w:line="240" w:lineRule="auto"/>
      </w:pPr>
      <w:r>
        <w:t># Encircled pins are used by the telemetry board</w:t>
      </w:r>
    </w:p>
    <w:p w14:paraId="2EDB0E22" w14:textId="77777777" w:rsidR="00FB718F" w:rsidRDefault="00FB718F" w:rsidP="00FB718F">
      <w:pPr>
        <w:spacing w:after="0" w:line="240" w:lineRule="auto"/>
      </w:pPr>
      <w:r>
        <w:t># Rotate any one diagram by 180deg</w:t>
      </w:r>
    </w:p>
    <w:p w14:paraId="541F4F08" w14:textId="77777777" w:rsidR="00FB718F" w:rsidRDefault="00FB718F" w:rsidP="00FB718F">
      <w:pPr>
        <w:spacing w:after="0" w:line="240" w:lineRule="auto"/>
      </w:pPr>
      <w:r>
        <w:t># Pins 19, 21, 23, 24</w:t>
      </w:r>
      <w:r w:rsidR="00B7288D">
        <w:t xml:space="preserve"> </w:t>
      </w:r>
      <w:r>
        <w:t>are used for SPI communication between the Pi and the RF IC (CC1125, TI)</w:t>
      </w:r>
    </w:p>
    <w:p w14:paraId="209A6284" w14:textId="77777777" w:rsidR="00914D90" w:rsidRDefault="00FB718F" w:rsidP="00FB718F">
      <w:pPr>
        <w:spacing w:after="0" w:line="240" w:lineRule="auto"/>
      </w:pPr>
      <w:r>
        <w:t xml:space="preserve"># Pins </w:t>
      </w:r>
      <w:r w:rsidR="00914D90">
        <w:t>11, 13, 15 are GPIO pins of the CC1125 (read CC1125 documentation for their usage)</w:t>
      </w:r>
    </w:p>
    <w:p w14:paraId="40E78F6A" w14:textId="5FC1F7C7" w:rsidR="00914D90" w:rsidRDefault="00914D90" w:rsidP="00FB718F">
      <w:pPr>
        <w:spacing w:after="0" w:line="240" w:lineRule="auto"/>
      </w:pPr>
      <w:r>
        <w:t># Pins 12, 16 are control pins of the front-end module (RFFM6403)</w:t>
      </w:r>
    </w:p>
    <w:p w14:paraId="54253762" w14:textId="77777777" w:rsidR="00914D90" w:rsidRDefault="00914D90" w:rsidP="00FB718F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9"/>
        <w:gridCol w:w="2235"/>
        <w:gridCol w:w="2303"/>
        <w:gridCol w:w="2399"/>
      </w:tblGrid>
      <w:tr w:rsidR="00914D90" w14:paraId="5907DB4C" w14:textId="77777777" w:rsidTr="00914D90">
        <w:tc>
          <w:tcPr>
            <w:tcW w:w="2079" w:type="dxa"/>
          </w:tcPr>
          <w:p w14:paraId="60712C01" w14:textId="740825FB" w:rsidR="00914D90" w:rsidRPr="00914D90" w:rsidRDefault="00914D90" w:rsidP="00FB718F">
            <w:pPr>
              <w:rPr>
                <w:b/>
                <w:bCs/>
              </w:rPr>
            </w:pPr>
            <w:r>
              <w:rPr>
                <w:b/>
                <w:bCs/>
              </w:rPr>
              <w:t>Header Pin No.</w:t>
            </w:r>
          </w:p>
        </w:tc>
        <w:tc>
          <w:tcPr>
            <w:tcW w:w="2235" w:type="dxa"/>
          </w:tcPr>
          <w:p w14:paraId="4D441799" w14:textId="3C31E028" w:rsidR="00914D90" w:rsidRPr="00914D90" w:rsidRDefault="00914D90" w:rsidP="00FB718F">
            <w:pPr>
              <w:rPr>
                <w:b/>
                <w:bCs/>
              </w:rPr>
            </w:pPr>
            <w:r w:rsidRPr="00914D90">
              <w:rPr>
                <w:b/>
                <w:bCs/>
              </w:rPr>
              <w:t>Pi GPIO</w:t>
            </w:r>
          </w:p>
        </w:tc>
        <w:tc>
          <w:tcPr>
            <w:tcW w:w="2303" w:type="dxa"/>
          </w:tcPr>
          <w:p w14:paraId="484A256B" w14:textId="43902BB9" w:rsidR="00914D90" w:rsidRPr="00914D90" w:rsidRDefault="00914D90" w:rsidP="00FB718F">
            <w:pPr>
              <w:rPr>
                <w:b/>
                <w:bCs/>
              </w:rPr>
            </w:pPr>
            <w:r w:rsidRPr="00914D90">
              <w:rPr>
                <w:b/>
                <w:bCs/>
              </w:rPr>
              <w:t>CC1125 GPIO</w:t>
            </w:r>
          </w:p>
        </w:tc>
        <w:tc>
          <w:tcPr>
            <w:tcW w:w="2399" w:type="dxa"/>
          </w:tcPr>
          <w:p w14:paraId="5F8A55BB" w14:textId="71BADCB9" w:rsidR="00914D90" w:rsidRPr="00914D90" w:rsidRDefault="00914D90" w:rsidP="00FB718F">
            <w:pPr>
              <w:rPr>
                <w:b/>
                <w:bCs/>
              </w:rPr>
            </w:pPr>
            <w:r w:rsidRPr="00914D90">
              <w:rPr>
                <w:b/>
                <w:bCs/>
              </w:rPr>
              <w:t>RFFM6403 CTRL</w:t>
            </w:r>
          </w:p>
        </w:tc>
      </w:tr>
      <w:tr w:rsidR="00914D90" w14:paraId="24622AF9" w14:textId="77777777" w:rsidTr="00914D90">
        <w:tc>
          <w:tcPr>
            <w:tcW w:w="2079" w:type="dxa"/>
          </w:tcPr>
          <w:p w14:paraId="7BD6B280" w14:textId="34E8074D" w:rsidR="00914D90" w:rsidRDefault="00914D90" w:rsidP="00FB718F">
            <w:r>
              <w:t>11</w:t>
            </w:r>
          </w:p>
        </w:tc>
        <w:tc>
          <w:tcPr>
            <w:tcW w:w="2235" w:type="dxa"/>
          </w:tcPr>
          <w:p w14:paraId="1D74CFD3" w14:textId="70B21B85" w:rsidR="00914D90" w:rsidRDefault="00914D90" w:rsidP="00FB718F">
            <w:r>
              <w:t>GP17</w:t>
            </w:r>
          </w:p>
        </w:tc>
        <w:tc>
          <w:tcPr>
            <w:tcW w:w="2303" w:type="dxa"/>
          </w:tcPr>
          <w:p w14:paraId="255583A2" w14:textId="72A779A1" w:rsidR="00914D90" w:rsidRDefault="00914D90" w:rsidP="00FB718F">
            <w:r>
              <w:t>GP0</w:t>
            </w:r>
          </w:p>
        </w:tc>
        <w:tc>
          <w:tcPr>
            <w:tcW w:w="2399" w:type="dxa"/>
          </w:tcPr>
          <w:p w14:paraId="5CA7973F" w14:textId="0808190A" w:rsidR="00914D90" w:rsidRDefault="00914D90" w:rsidP="00FB718F">
            <w:r>
              <w:t>-----</w:t>
            </w:r>
          </w:p>
        </w:tc>
      </w:tr>
      <w:tr w:rsidR="00914D90" w14:paraId="25DDD562" w14:textId="77777777" w:rsidTr="00914D90">
        <w:tc>
          <w:tcPr>
            <w:tcW w:w="2079" w:type="dxa"/>
          </w:tcPr>
          <w:p w14:paraId="4826BD72" w14:textId="2120FE1A" w:rsidR="00914D90" w:rsidRDefault="00914D90" w:rsidP="00FB718F">
            <w:r>
              <w:t>13</w:t>
            </w:r>
          </w:p>
        </w:tc>
        <w:tc>
          <w:tcPr>
            <w:tcW w:w="2235" w:type="dxa"/>
          </w:tcPr>
          <w:p w14:paraId="65175930" w14:textId="768ADBFF" w:rsidR="00914D90" w:rsidRDefault="00914D90" w:rsidP="00FB718F">
            <w:r>
              <w:t>GP27</w:t>
            </w:r>
          </w:p>
        </w:tc>
        <w:tc>
          <w:tcPr>
            <w:tcW w:w="2303" w:type="dxa"/>
          </w:tcPr>
          <w:p w14:paraId="4BC57242" w14:textId="6041375D" w:rsidR="00914D90" w:rsidRDefault="00914D90" w:rsidP="00FB718F">
            <w:r>
              <w:t>GP2</w:t>
            </w:r>
          </w:p>
        </w:tc>
        <w:tc>
          <w:tcPr>
            <w:tcW w:w="2399" w:type="dxa"/>
          </w:tcPr>
          <w:p w14:paraId="70BD366D" w14:textId="3E94D384" w:rsidR="00914D90" w:rsidRDefault="00914D90" w:rsidP="00FB718F">
            <w:r>
              <w:t>-----</w:t>
            </w:r>
          </w:p>
        </w:tc>
      </w:tr>
      <w:tr w:rsidR="00914D90" w14:paraId="6FF69486" w14:textId="77777777" w:rsidTr="00914D90">
        <w:tc>
          <w:tcPr>
            <w:tcW w:w="2079" w:type="dxa"/>
          </w:tcPr>
          <w:p w14:paraId="2BF329CD" w14:textId="474614A1" w:rsidR="00914D90" w:rsidRDefault="00914D90" w:rsidP="00FB718F">
            <w:r>
              <w:t>15</w:t>
            </w:r>
          </w:p>
        </w:tc>
        <w:tc>
          <w:tcPr>
            <w:tcW w:w="2235" w:type="dxa"/>
          </w:tcPr>
          <w:p w14:paraId="4A4FC5BA" w14:textId="113EA957" w:rsidR="00914D90" w:rsidRDefault="00914D90" w:rsidP="00FB718F">
            <w:r>
              <w:t>GP22</w:t>
            </w:r>
          </w:p>
        </w:tc>
        <w:tc>
          <w:tcPr>
            <w:tcW w:w="2303" w:type="dxa"/>
          </w:tcPr>
          <w:p w14:paraId="71614217" w14:textId="02A390D1" w:rsidR="00914D90" w:rsidRDefault="00914D90" w:rsidP="00FB718F">
            <w:r>
              <w:t>GP3</w:t>
            </w:r>
          </w:p>
        </w:tc>
        <w:tc>
          <w:tcPr>
            <w:tcW w:w="2399" w:type="dxa"/>
          </w:tcPr>
          <w:p w14:paraId="3B315E2C" w14:textId="74F4D31E" w:rsidR="00914D90" w:rsidRDefault="00914D90" w:rsidP="00FB718F">
            <w:r>
              <w:t>-----</w:t>
            </w:r>
          </w:p>
        </w:tc>
      </w:tr>
      <w:tr w:rsidR="00914D90" w14:paraId="2483F682" w14:textId="77777777" w:rsidTr="00914D90">
        <w:tc>
          <w:tcPr>
            <w:tcW w:w="2079" w:type="dxa"/>
          </w:tcPr>
          <w:p w14:paraId="0CE36B1B" w14:textId="1567D76E" w:rsidR="00914D90" w:rsidRDefault="00914D90" w:rsidP="00FB718F">
            <w:r>
              <w:t>12</w:t>
            </w:r>
          </w:p>
        </w:tc>
        <w:tc>
          <w:tcPr>
            <w:tcW w:w="2235" w:type="dxa"/>
          </w:tcPr>
          <w:p w14:paraId="61ACD103" w14:textId="2A9763FB" w:rsidR="00914D90" w:rsidRDefault="00914D90" w:rsidP="00FB718F">
            <w:r>
              <w:t>GP18</w:t>
            </w:r>
          </w:p>
        </w:tc>
        <w:tc>
          <w:tcPr>
            <w:tcW w:w="2303" w:type="dxa"/>
          </w:tcPr>
          <w:p w14:paraId="3DDB5581" w14:textId="7366CAF7" w:rsidR="00914D90" w:rsidRDefault="00914D90" w:rsidP="00FB718F">
            <w:r>
              <w:t>-----</w:t>
            </w:r>
          </w:p>
        </w:tc>
        <w:tc>
          <w:tcPr>
            <w:tcW w:w="2399" w:type="dxa"/>
          </w:tcPr>
          <w:p w14:paraId="226C018B" w14:textId="4E12A857" w:rsidR="00914D90" w:rsidRDefault="00914D90" w:rsidP="00FB718F">
            <w:r>
              <w:t>BYP</w:t>
            </w:r>
          </w:p>
        </w:tc>
      </w:tr>
      <w:tr w:rsidR="00914D90" w14:paraId="03CA2934" w14:textId="77777777" w:rsidTr="00914D90">
        <w:tc>
          <w:tcPr>
            <w:tcW w:w="2079" w:type="dxa"/>
          </w:tcPr>
          <w:p w14:paraId="44603BD9" w14:textId="2B6D36EE" w:rsidR="00914D90" w:rsidRDefault="00914D90" w:rsidP="00FB718F">
            <w:r>
              <w:t>16</w:t>
            </w:r>
          </w:p>
        </w:tc>
        <w:tc>
          <w:tcPr>
            <w:tcW w:w="2235" w:type="dxa"/>
          </w:tcPr>
          <w:p w14:paraId="759497DD" w14:textId="0B9092E6" w:rsidR="00914D90" w:rsidRDefault="00914D90" w:rsidP="00FB718F">
            <w:r>
              <w:t>GP23</w:t>
            </w:r>
          </w:p>
        </w:tc>
        <w:tc>
          <w:tcPr>
            <w:tcW w:w="2303" w:type="dxa"/>
          </w:tcPr>
          <w:p w14:paraId="6092F3CB" w14:textId="63D10DAF" w:rsidR="00914D90" w:rsidRDefault="00914D90" w:rsidP="00FB718F">
            <w:r>
              <w:t>-----</w:t>
            </w:r>
          </w:p>
        </w:tc>
        <w:tc>
          <w:tcPr>
            <w:tcW w:w="2399" w:type="dxa"/>
          </w:tcPr>
          <w:p w14:paraId="009F8BFD" w14:textId="36807F1A" w:rsidR="00914D90" w:rsidRDefault="00914D90" w:rsidP="00FB718F">
            <w:r>
              <w:t>TR</w:t>
            </w:r>
          </w:p>
        </w:tc>
      </w:tr>
    </w:tbl>
    <w:p w14:paraId="6209B40F" w14:textId="7A98E979" w:rsidR="006E460F" w:rsidRDefault="00B7288D" w:rsidP="00FB718F">
      <w:pPr>
        <w:spacing w:after="0" w:line="240" w:lineRule="auto"/>
      </w:pPr>
      <w:r>
        <w:t xml:space="preserve">          </w:t>
      </w:r>
    </w:p>
    <w:p w14:paraId="5741CFC6" w14:textId="12CCD2D9" w:rsidR="00914D90" w:rsidRDefault="00914D90" w:rsidP="00FB718F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14D90" w14:paraId="3D34F9C8" w14:textId="77777777" w:rsidTr="00914D90">
        <w:tc>
          <w:tcPr>
            <w:tcW w:w="4508" w:type="dxa"/>
          </w:tcPr>
          <w:p w14:paraId="15DED37D" w14:textId="1DE31C70" w:rsidR="00914D90" w:rsidRPr="00914D90" w:rsidRDefault="00914D90" w:rsidP="00914D90">
            <w:pPr>
              <w:jc w:val="center"/>
              <w:rPr>
                <w:b/>
                <w:bCs/>
              </w:rPr>
            </w:pPr>
            <w:r w:rsidRPr="00914D90">
              <w:rPr>
                <w:b/>
                <w:bCs/>
              </w:rPr>
              <w:t>TR</w:t>
            </w:r>
          </w:p>
        </w:tc>
        <w:tc>
          <w:tcPr>
            <w:tcW w:w="4508" w:type="dxa"/>
          </w:tcPr>
          <w:p w14:paraId="206426E6" w14:textId="6EF7328B" w:rsidR="00914D90" w:rsidRPr="008B5EFD" w:rsidRDefault="008B5EFD" w:rsidP="008B5EFD">
            <w:pPr>
              <w:jc w:val="center"/>
              <w:rPr>
                <w:b/>
                <w:bCs/>
              </w:rPr>
            </w:pPr>
            <w:r w:rsidRPr="008B5EFD">
              <w:rPr>
                <w:b/>
                <w:bCs/>
              </w:rPr>
              <w:t>MODE</w:t>
            </w:r>
          </w:p>
        </w:tc>
      </w:tr>
      <w:tr w:rsidR="00914D90" w14:paraId="2D577AC9" w14:textId="77777777" w:rsidTr="00914D90">
        <w:tc>
          <w:tcPr>
            <w:tcW w:w="4508" w:type="dxa"/>
          </w:tcPr>
          <w:p w14:paraId="345F3849" w14:textId="1C5AE4C7" w:rsidR="00914D90" w:rsidRDefault="008B5EFD" w:rsidP="008B5EFD">
            <w:pPr>
              <w:jc w:val="center"/>
            </w:pPr>
            <w:r>
              <w:t>1</w:t>
            </w:r>
          </w:p>
        </w:tc>
        <w:tc>
          <w:tcPr>
            <w:tcW w:w="4508" w:type="dxa"/>
          </w:tcPr>
          <w:p w14:paraId="43FF1F10" w14:textId="2DB99E76" w:rsidR="00914D90" w:rsidRDefault="008B5EFD" w:rsidP="008B5EFD">
            <w:pPr>
              <w:jc w:val="center"/>
            </w:pPr>
            <w:r>
              <w:t>TX</w:t>
            </w:r>
          </w:p>
        </w:tc>
      </w:tr>
      <w:tr w:rsidR="00914D90" w14:paraId="404D5B92" w14:textId="77777777" w:rsidTr="00914D90">
        <w:tc>
          <w:tcPr>
            <w:tcW w:w="4508" w:type="dxa"/>
          </w:tcPr>
          <w:p w14:paraId="100E3FEC" w14:textId="459B10D4" w:rsidR="00914D90" w:rsidRDefault="008B5EFD" w:rsidP="008B5EFD">
            <w:pPr>
              <w:jc w:val="center"/>
            </w:pPr>
            <w:r>
              <w:t>0</w:t>
            </w:r>
          </w:p>
        </w:tc>
        <w:tc>
          <w:tcPr>
            <w:tcW w:w="4508" w:type="dxa"/>
          </w:tcPr>
          <w:p w14:paraId="0DB6FE7B" w14:textId="4E6557D9" w:rsidR="00914D90" w:rsidRDefault="008B5EFD" w:rsidP="008B5EFD">
            <w:pPr>
              <w:jc w:val="center"/>
            </w:pPr>
            <w:r>
              <w:t>RX</w:t>
            </w:r>
          </w:p>
        </w:tc>
      </w:tr>
    </w:tbl>
    <w:p w14:paraId="56C1823B" w14:textId="20E811E0" w:rsidR="00914D90" w:rsidRPr="008B5EFD" w:rsidRDefault="00914D90" w:rsidP="00FB718F">
      <w:pPr>
        <w:spacing w:after="0" w:line="240" w:lineRule="auto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B5EFD" w:rsidRPr="008B5EFD" w14:paraId="0C790299" w14:textId="77777777" w:rsidTr="008B5EFD">
        <w:tc>
          <w:tcPr>
            <w:tcW w:w="4508" w:type="dxa"/>
          </w:tcPr>
          <w:p w14:paraId="08291751" w14:textId="367EE9D1" w:rsidR="008B5EFD" w:rsidRPr="008B5EFD" w:rsidRDefault="008B5EFD" w:rsidP="008B5EFD">
            <w:pPr>
              <w:jc w:val="center"/>
              <w:rPr>
                <w:b/>
                <w:bCs/>
              </w:rPr>
            </w:pPr>
            <w:r w:rsidRPr="008B5EFD">
              <w:rPr>
                <w:b/>
                <w:bCs/>
              </w:rPr>
              <w:t>BYP</w:t>
            </w:r>
          </w:p>
        </w:tc>
        <w:tc>
          <w:tcPr>
            <w:tcW w:w="4508" w:type="dxa"/>
          </w:tcPr>
          <w:p w14:paraId="2B7040F7" w14:textId="78F6A1AD" w:rsidR="008B5EFD" w:rsidRPr="008B5EFD" w:rsidRDefault="008B5EFD" w:rsidP="008B5EFD">
            <w:pPr>
              <w:jc w:val="center"/>
              <w:rPr>
                <w:b/>
                <w:bCs/>
              </w:rPr>
            </w:pPr>
            <w:r w:rsidRPr="008B5EFD">
              <w:rPr>
                <w:b/>
                <w:bCs/>
              </w:rPr>
              <w:t>MODE</w:t>
            </w:r>
          </w:p>
        </w:tc>
      </w:tr>
      <w:tr w:rsidR="008B5EFD" w14:paraId="47AA1675" w14:textId="77777777" w:rsidTr="008B5EFD">
        <w:tc>
          <w:tcPr>
            <w:tcW w:w="4508" w:type="dxa"/>
          </w:tcPr>
          <w:p w14:paraId="19656A45" w14:textId="28A551ED" w:rsidR="008B5EFD" w:rsidRDefault="008B5EFD" w:rsidP="008B5EFD">
            <w:pPr>
              <w:jc w:val="center"/>
            </w:pPr>
            <w:r>
              <w:t>1</w:t>
            </w:r>
          </w:p>
        </w:tc>
        <w:tc>
          <w:tcPr>
            <w:tcW w:w="4508" w:type="dxa"/>
          </w:tcPr>
          <w:p w14:paraId="62AAA5DE" w14:textId="7B96B23A" w:rsidR="008B5EFD" w:rsidRDefault="008B5EFD" w:rsidP="008B5EFD">
            <w:pPr>
              <w:jc w:val="center"/>
            </w:pPr>
            <w:r>
              <w:t>PA/LNA Disable</w:t>
            </w:r>
          </w:p>
        </w:tc>
      </w:tr>
      <w:tr w:rsidR="008B5EFD" w14:paraId="6B5953E6" w14:textId="77777777" w:rsidTr="008B5EFD">
        <w:tc>
          <w:tcPr>
            <w:tcW w:w="4508" w:type="dxa"/>
          </w:tcPr>
          <w:p w14:paraId="632C540E" w14:textId="6944B01C" w:rsidR="008B5EFD" w:rsidRDefault="008B5EFD" w:rsidP="008B5EFD">
            <w:pPr>
              <w:jc w:val="center"/>
            </w:pPr>
            <w:r>
              <w:t>0</w:t>
            </w:r>
          </w:p>
        </w:tc>
        <w:tc>
          <w:tcPr>
            <w:tcW w:w="4508" w:type="dxa"/>
          </w:tcPr>
          <w:p w14:paraId="36A176DA" w14:textId="6A70CEB5" w:rsidR="008B5EFD" w:rsidRDefault="008B5EFD" w:rsidP="008B5EFD">
            <w:pPr>
              <w:jc w:val="center"/>
            </w:pPr>
            <w:r>
              <w:t xml:space="preserve">PA/LNA </w:t>
            </w:r>
            <w:r>
              <w:t>Enable</w:t>
            </w:r>
          </w:p>
        </w:tc>
      </w:tr>
    </w:tbl>
    <w:p w14:paraId="5DC48B70" w14:textId="77777777" w:rsidR="008B5EFD" w:rsidRDefault="008B5EFD" w:rsidP="008B5EFD">
      <w:pPr>
        <w:pStyle w:val="Title"/>
      </w:pPr>
      <w:r>
        <w:lastRenderedPageBreak/>
        <w:t>GSM BOARD:</w:t>
      </w:r>
    </w:p>
    <w:p w14:paraId="2834D3E7" w14:textId="77777777" w:rsidR="006B61D1" w:rsidRDefault="006B61D1" w:rsidP="008B5EFD">
      <w:pPr>
        <w:pStyle w:val="Title"/>
        <w:rPr>
          <w:noProof/>
        </w:rPr>
      </w:pPr>
    </w:p>
    <w:p w14:paraId="7BC86071" w14:textId="761B931F" w:rsidR="00B7288D" w:rsidRDefault="008B5EFD" w:rsidP="006B61D1">
      <w:pPr>
        <w:pStyle w:val="Title"/>
        <w:jc w:val="center"/>
      </w:pPr>
      <w:r>
        <w:rPr>
          <w:noProof/>
        </w:rPr>
        <w:drawing>
          <wp:inline distT="0" distB="0" distL="0" distR="0" wp14:anchorId="3A504B1F" wp14:editId="1D3785FA">
            <wp:extent cx="5267653" cy="23050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636" t="55019" r="8597" b="8264"/>
                    <a:stretch/>
                  </pic:blipFill>
                  <pic:spPr bwMode="auto">
                    <a:xfrm>
                      <a:off x="0" y="0"/>
                      <a:ext cx="5272769" cy="230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7FB28" w14:textId="509B00C7" w:rsidR="006B61D1" w:rsidRDefault="006B61D1" w:rsidP="006B61D1"/>
    <w:p w14:paraId="007BFB5E" w14:textId="77777777" w:rsidR="006B61D1" w:rsidRDefault="006B61D1" w:rsidP="006B61D1">
      <w:pPr>
        <w:rPr>
          <w:noProof/>
        </w:rPr>
      </w:pPr>
    </w:p>
    <w:p w14:paraId="6579A490" w14:textId="379EADF7" w:rsidR="006B61D1" w:rsidRDefault="006B61D1" w:rsidP="006B61D1">
      <w:pPr>
        <w:jc w:val="center"/>
      </w:pPr>
      <w:r>
        <w:rPr>
          <w:noProof/>
        </w:rPr>
        <w:drawing>
          <wp:inline distT="0" distB="0" distL="0" distR="0" wp14:anchorId="7FF1CD50" wp14:editId="23F2E096">
            <wp:extent cx="5695188" cy="12827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423" t="69407" r="6493" b="10451"/>
                    <a:stretch/>
                  </pic:blipFill>
                  <pic:spPr bwMode="auto">
                    <a:xfrm>
                      <a:off x="0" y="0"/>
                      <a:ext cx="5698510" cy="128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E61EB" w14:textId="77777777" w:rsidR="006B61D1" w:rsidRDefault="006B61D1" w:rsidP="006B61D1">
      <w:pPr>
        <w:jc w:val="center"/>
        <w:rPr>
          <w:noProof/>
        </w:rPr>
      </w:pPr>
    </w:p>
    <w:p w14:paraId="5D849D8B" w14:textId="2FC338F1" w:rsidR="006B61D1" w:rsidRDefault="006B61D1" w:rsidP="006B61D1">
      <w:r>
        <w:rPr>
          <w:noProof/>
        </w:rPr>
        <w:drawing>
          <wp:inline distT="0" distB="0" distL="0" distR="0" wp14:anchorId="41269535" wp14:editId="0A31B396">
            <wp:extent cx="4047513" cy="3016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855" t="52142" r="30313" b="3084"/>
                    <a:stretch/>
                  </pic:blipFill>
                  <pic:spPr bwMode="auto">
                    <a:xfrm>
                      <a:off x="0" y="0"/>
                      <a:ext cx="4057638" cy="302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8910D" w14:textId="77777777" w:rsidR="006B61D1" w:rsidRDefault="006B61D1" w:rsidP="006B61D1">
      <w:pPr>
        <w:jc w:val="center"/>
        <w:rPr>
          <w:noProof/>
        </w:rPr>
      </w:pPr>
    </w:p>
    <w:p w14:paraId="17A91D0F" w14:textId="4866C8F2" w:rsidR="006B61D1" w:rsidRDefault="006B61D1" w:rsidP="006B61D1">
      <w:pPr>
        <w:jc w:val="center"/>
      </w:pPr>
      <w:r>
        <w:rPr>
          <w:noProof/>
        </w:rPr>
        <w:lastRenderedPageBreak/>
        <w:drawing>
          <wp:inline distT="0" distB="0" distL="0" distR="0" wp14:anchorId="47E89B41" wp14:editId="2A598C44">
            <wp:extent cx="5704032" cy="312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189" t="50184" r="8709" b="4236"/>
                    <a:stretch/>
                  </pic:blipFill>
                  <pic:spPr bwMode="auto">
                    <a:xfrm>
                      <a:off x="0" y="0"/>
                      <a:ext cx="5708024" cy="312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7C741" w14:textId="3D9E3BA5" w:rsidR="006B61D1" w:rsidRDefault="006B61D1" w:rsidP="006B61D1">
      <w:pPr>
        <w:jc w:val="center"/>
      </w:pPr>
    </w:p>
    <w:p w14:paraId="7A62FECE" w14:textId="42D62B2F" w:rsidR="006B61D1" w:rsidRDefault="006B61D1" w:rsidP="006B61D1">
      <w:pPr>
        <w:jc w:val="center"/>
      </w:pPr>
    </w:p>
    <w:p w14:paraId="2D4377C7" w14:textId="1056CEA2" w:rsidR="006B61D1" w:rsidRDefault="006B61D1" w:rsidP="006B61D1">
      <w:pPr>
        <w:jc w:val="center"/>
      </w:pPr>
    </w:p>
    <w:p w14:paraId="6D41DF4F" w14:textId="1320DE53" w:rsidR="006B61D1" w:rsidRDefault="006B61D1" w:rsidP="006B61D1">
      <w:pPr>
        <w:jc w:val="center"/>
      </w:pPr>
    </w:p>
    <w:p w14:paraId="6C964501" w14:textId="5BE22834" w:rsidR="006B61D1" w:rsidRDefault="006B61D1" w:rsidP="006B61D1"/>
    <w:p w14:paraId="0E2D4203" w14:textId="794A2EE0" w:rsidR="006B61D1" w:rsidRDefault="006B61D1" w:rsidP="006B61D1"/>
    <w:p w14:paraId="2DF533A6" w14:textId="32CB2CEA" w:rsidR="006B61D1" w:rsidRDefault="006B61D1" w:rsidP="006B61D1"/>
    <w:p w14:paraId="3786DD08" w14:textId="4BDA5572" w:rsidR="006B61D1" w:rsidRDefault="006B61D1" w:rsidP="006B61D1"/>
    <w:p w14:paraId="120CD294" w14:textId="10F73B47" w:rsidR="006B61D1" w:rsidRDefault="006B61D1" w:rsidP="006B61D1"/>
    <w:p w14:paraId="77A9DF84" w14:textId="4AF0CB28" w:rsidR="006B61D1" w:rsidRDefault="006B61D1" w:rsidP="006B61D1"/>
    <w:p w14:paraId="12AE8F48" w14:textId="4DBB7726" w:rsidR="006B61D1" w:rsidRDefault="006B61D1" w:rsidP="006B61D1"/>
    <w:p w14:paraId="2BD6DD46" w14:textId="6CF3928E" w:rsidR="006B61D1" w:rsidRDefault="006B61D1" w:rsidP="006B61D1"/>
    <w:p w14:paraId="574A4067" w14:textId="5695A222" w:rsidR="006B61D1" w:rsidRDefault="006B61D1" w:rsidP="006B61D1"/>
    <w:p w14:paraId="4579CFB6" w14:textId="6D225F64" w:rsidR="006B61D1" w:rsidRDefault="006B61D1" w:rsidP="006B61D1"/>
    <w:p w14:paraId="5AB27D35" w14:textId="0C7A3A17" w:rsidR="006B61D1" w:rsidRDefault="006B61D1" w:rsidP="006B61D1"/>
    <w:p w14:paraId="4813440B" w14:textId="262642F9" w:rsidR="006B61D1" w:rsidRDefault="006B61D1" w:rsidP="006B61D1"/>
    <w:p w14:paraId="24E4104B" w14:textId="5C51CBCF" w:rsidR="006B61D1" w:rsidRDefault="006B61D1" w:rsidP="006B61D1"/>
    <w:p w14:paraId="4904B7BD" w14:textId="5509AAF2" w:rsidR="006B61D1" w:rsidRDefault="006B61D1" w:rsidP="006B61D1"/>
    <w:p w14:paraId="6EEFE538" w14:textId="04399759" w:rsidR="006B61D1" w:rsidRDefault="006B61D1" w:rsidP="006B61D1"/>
    <w:p w14:paraId="306FEA81" w14:textId="5084210B" w:rsidR="006B61D1" w:rsidRDefault="006B61D1" w:rsidP="006B61D1"/>
    <w:p w14:paraId="274C75CB" w14:textId="5A37EEBF" w:rsidR="009E5216" w:rsidRDefault="006B61D1" w:rsidP="009E5216">
      <w:pPr>
        <w:pStyle w:val="Title"/>
      </w:pPr>
      <w:r>
        <w:lastRenderedPageBreak/>
        <w:t>GPS BOARD:</w:t>
      </w:r>
    </w:p>
    <w:p w14:paraId="617DD604" w14:textId="2ECEF871" w:rsidR="006B61D1" w:rsidRDefault="009E5216" w:rsidP="009E5216">
      <w:pPr>
        <w:jc w:val="center"/>
      </w:pPr>
      <w:r>
        <w:rPr>
          <w:noProof/>
        </w:rPr>
        <w:drawing>
          <wp:inline distT="0" distB="0" distL="0" distR="0" wp14:anchorId="4B23712A" wp14:editId="1B31A29C">
            <wp:extent cx="4514564" cy="3289300"/>
            <wp:effectExtent l="0" t="0" r="63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272" t="50529" r="17904" b="3430"/>
                    <a:stretch/>
                  </pic:blipFill>
                  <pic:spPr bwMode="auto">
                    <a:xfrm>
                      <a:off x="0" y="0"/>
                      <a:ext cx="4518162" cy="3291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280D4" w14:textId="072A3D1B" w:rsidR="009E5216" w:rsidRDefault="009E5216" w:rsidP="009E5216">
      <w:pPr>
        <w:jc w:val="center"/>
        <w:rPr>
          <w:noProof/>
        </w:rPr>
      </w:pPr>
    </w:p>
    <w:p w14:paraId="551DE5D6" w14:textId="75C15069" w:rsidR="009E5216" w:rsidRDefault="009E5216" w:rsidP="009E521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A76A2C" wp14:editId="43F05388">
                <wp:simplePos x="0" y="0"/>
                <wp:positionH relativeFrom="column">
                  <wp:posOffset>342900</wp:posOffset>
                </wp:positionH>
                <wp:positionV relativeFrom="paragraph">
                  <wp:posOffset>15875</wp:posOffset>
                </wp:positionV>
                <wp:extent cx="196850" cy="234950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234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EFEB8" id="Rectangle 23" o:spid="_x0000_s1026" style="position:absolute;margin-left:27pt;margin-top:1.25pt;width:15.5pt;height:1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0993AF" wp14:editId="7E53CB48">
            <wp:extent cx="5099050" cy="3910831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604" t="48688" r="18015" b="3200"/>
                    <a:stretch/>
                  </pic:blipFill>
                  <pic:spPr bwMode="auto">
                    <a:xfrm>
                      <a:off x="0" y="0"/>
                      <a:ext cx="5116822" cy="392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B6C9B" w14:textId="77777777" w:rsidR="009E5216" w:rsidRDefault="009E5216" w:rsidP="009E5216">
      <w:pPr>
        <w:jc w:val="center"/>
        <w:rPr>
          <w:noProof/>
        </w:rPr>
      </w:pPr>
    </w:p>
    <w:p w14:paraId="187D9C4B" w14:textId="653E117D" w:rsidR="009E5216" w:rsidRDefault="009E5216" w:rsidP="009E5216">
      <w:pPr>
        <w:jc w:val="center"/>
      </w:pPr>
      <w:r>
        <w:rPr>
          <w:noProof/>
        </w:rPr>
        <w:lastRenderedPageBreak/>
        <w:drawing>
          <wp:inline distT="0" distB="0" distL="0" distR="0" wp14:anchorId="228569EC" wp14:editId="046D03F9">
            <wp:extent cx="5775782" cy="2787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283" t="55479" r="15688" b="10912"/>
                    <a:stretch/>
                  </pic:blipFill>
                  <pic:spPr bwMode="auto">
                    <a:xfrm>
                      <a:off x="0" y="0"/>
                      <a:ext cx="5805464" cy="280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1E4CB" w14:textId="0EBF7A0F" w:rsidR="009E5216" w:rsidRDefault="009E5216" w:rsidP="009E5216">
      <w:pPr>
        <w:jc w:val="center"/>
      </w:pPr>
    </w:p>
    <w:p w14:paraId="62BA461F" w14:textId="5EDB6035" w:rsidR="009E5216" w:rsidRDefault="009E5216" w:rsidP="009E5216"/>
    <w:p w14:paraId="2106AF12" w14:textId="1876F98B" w:rsidR="009E5216" w:rsidRDefault="009E5216" w:rsidP="009E5216"/>
    <w:p w14:paraId="274FFF39" w14:textId="77777777" w:rsidR="009E5216" w:rsidRDefault="009E5216" w:rsidP="009E5216"/>
    <w:p w14:paraId="51314235" w14:textId="4AB7A6FE" w:rsidR="009E5216" w:rsidRPr="009E5216" w:rsidRDefault="009E5216" w:rsidP="009E5216">
      <w:pPr>
        <w:rPr>
          <w:b/>
          <w:bCs/>
          <w:sz w:val="28"/>
          <w:szCs w:val="28"/>
        </w:rPr>
      </w:pPr>
      <w:r w:rsidRPr="009E5216">
        <w:rPr>
          <w:b/>
          <w:bCs/>
          <w:sz w:val="28"/>
          <w:szCs w:val="28"/>
        </w:rPr>
        <w:t xml:space="preserve"># NOTE: GPS and GSM boards use the same two pins for serial communication so, we need to mux and demux the RX and TX pins. </w:t>
      </w:r>
    </w:p>
    <w:p w14:paraId="03975707" w14:textId="42FEEA40" w:rsidR="009E5216" w:rsidRDefault="009E5216" w:rsidP="009E5216">
      <w:pPr>
        <w:rPr>
          <w:b/>
          <w:bCs/>
          <w:sz w:val="28"/>
          <w:szCs w:val="28"/>
        </w:rPr>
      </w:pPr>
      <w:r w:rsidRPr="009E5216">
        <w:rPr>
          <w:b/>
          <w:bCs/>
          <w:sz w:val="28"/>
          <w:szCs w:val="28"/>
        </w:rPr>
        <w:t># The GPIO pins for the mux and demux shall be updated once designed</w:t>
      </w:r>
    </w:p>
    <w:p w14:paraId="21E3420E" w14:textId="7F32B52C" w:rsidR="009E5216" w:rsidRDefault="009E5216" w:rsidP="009E52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# Information about the sensor board shall also be updated once it is designed, for now reserve the I2C bus for the sensors.</w:t>
      </w:r>
    </w:p>
    <w:p w14:paraId="575D469A" w14:textId="306A7842" w:rsidR="009E5216" w:rsidRDefault="009E5216" w:rsidP="009E5216">
      <w:pPr>
        <w:rPr>
          <w:b/>
          <w:bCs/>
          <w:sz w:val="28"/>
          <w:szCs w:val="28"/>
        </w:rPr>
      </w:pPr>
    </w:p>
    <w:p w14:paraId="7F944E8B" w14:textId="77963124" w:rsidR="009E5216" w:rsidRDefault="009E5216" w:rsidP="009E5216">
      <w:pPr>
        <w:rPr>
          <w:b/>
          <w:bCs/>
          <w:sz w:val="28"/>
          <w:szCs w:val="28"/>
        </w:rPr>
      </w:pPr>
    </w:p>
    <w:p w14:paraId="57E81BA7" w14:textId="736A854B" w:rsidR="009E5216" w:rsidRPr="009E5216" w:rsidRDefault="009E5216" w:rsidP="009E52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# SPI communication between the telemetry board and Pi will also be required at the ground station.</w:t>
      </w:r>
      <w:bookmarkStart w:id="0" w:name="_GoBack"/>
      <w:bookmarkEnd w:id="0"/>
    </w:p>
    <w:sectPr w:rsidR="009E5216" w:rsidRPr="009E52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C16"/>
    <w:rsid w:val="00422F83"/>
    <w:rsid w:val="00511312"/>
    <w:rsid w:val="006B61D1"/>
    <w:rsid w:val="006E460F"/>
    <w:rsid w:val="008B5EFD"/>
    <w:rsid w:val="00914D90"/>
    <w:rsid w:val="009E5216"/>
    <w:rsid w:val="00B7288D"/>
    <w:rsid w:val="00CB1C16"/>
    <w:rsid w:val="00FB7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89CA8"/>
  <w15:chartTrackingRefBased/>
  <w15:docId w15:val="{5AFA3BEE-97A1-472B-A4C2-C738CBB60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46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46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914D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6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Mukherjee</dc:creator>
  <cp:keywords/>
  <dc:description/>
  <cp:lastModifiedBy>Aditya Mukherjee</cp:lastModifiedBy>
  <cp:revision>2</cp:revision>
  <cp:lastPrinted>2019-07-15T17:24:00Z</cp:lastPrinted>
  <dcterms:created xsi:type="dcterms:W3CDTF">2019-07-15T16:09:00Z</dcterms:created>
  <dcterms:modified xsi:type="dcterms:W3CDTF">2019-07-15T18:54:00Z</dcterms:modified>
</cp:coreProperties>
</file>